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FF23" w14:textId="0B5C9EA1" w:rsidR="00D2205C" w:rsidRDefault="00D57AE2" w:rsidP="00D57AE2">
      <w:pPr>
        <w:pStyle w:val="Overskrift1"/>
      </w:pPr>
      <w:r>
        <w:t>Prøveafholdelse FP9 sommeren 202</w:t>
      </w:r>
      <w:r w:rsidR="003E7870">
        <w:t>5</w:t>
      </w:r>
      <w:r w:rsidR="008628A5">
        <w:t>.</w:t>
      </w:r>
    </w:p>
    <w:p w14:paraId="3A426F81" w14:textId="77777777" w:rsidR="00D57AE2" w:rsidRDefault="00D57AE2" w:rsidP="00D57AE2"/>
    <w:p w14:paraId="19AC0EEF" w14:textId="77777777" w:rsidR="00D57AE2" w:rsidRPr="00D57AE2" w:rsidRDefault="00D57AE2" w:rsidP="00D57AE2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</w:pPr>
      <w:r w:rsidRPr="00D57AE2">
        <w:rPr>
          <w:rFonts w:ascii="PT Sans" w:eastAsia="Times New Roman" w:hAnsi="PT Sans" w:cs="Times New Roman"/>
          <w:b/>
          <w:bCs/>
          <w:color w:val="747474"/>
          <w:kern w:val="0"/>
          <w:sz w:val="21"/>
          <w:szCs w:val="21"/>
          <w:lang w:eastAsia="da-DK"/>
          <w14:ligatures w14:val="none"/>
        </w:rPr>
        <w:t>Prøver i 9. klasse (FP9):</w:t>
      </w:r>
    </w:p>
    <w:p w14:paraId="78C5AED4" w14:textId="77777777" w:rsidR="00D57AE2" w:rsidRPr="00D57AE2" w:rsidRDefault="00D57AE2" w:rsidP="00D57AE2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</w:pPr>
      <w:r w:rsidRPr="00D57AE2"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  <w:t>I skemaet optræder forkortelserne “B” for bundne prøvefag, “U” for prøvefag til udtræk.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2585"/>
        <w:gridCol w:w="2290"/>
      </w:tblGrid>
      <w:tr w:rsidR="00D57AE2" w:rsidRPr="00D57AE2" w14:paraId="7B02C5AA" w14:textId="77777777" w:rsidTr="00D57AE2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0EA35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Bundne prøvefag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5E260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Mundtlig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A3EA9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Skriftlig</w:t>
            </w:r>
          </w:p>
        </w:tc>
      </w:tr>
      <w:tr w:rsidR="00D57AE2" w:rsidRPr="00D57AE2" w14:paraId="27B4BB75" w14:textId="77777777" w:rsidTr="00D57A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5F6A8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Dansk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45416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AADA8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B</w:t>
            </w:r>
          </w:p>
        </w:tc>
      </w:tr>
      <w:tr w:rsidR="00D57AE2" w:rsidRPr="00D57AE2" w14:paraId="0F18EF6E" w14:textId="77777777" w:rsidTr="00D57A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83E89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Matematik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14D3EF1B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8906A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B</w:t>
            </w:r>
          </w:p>
        </w:tc>
      </w:tr>
      <w:tr w:rsidR="00D57AE2" w:rsidRPr="00D57AE2" w14:paraId="18DA75EE" w14:textId="77777777" w:rsidTr="00D57A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5F5EC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Engelsk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849F5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139A1313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D57AE2" w:rsidRPr="00D57AE2" w14:paraId="6515226F" w14:textId="77777777" w:rsidTr="00D57A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ADD84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Fælles prøve i fysik/kemi, biologi og geografi.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0D151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11AAEB64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</w:tbl>
    <w:p w14:paraId="76D6E49F" w14:textId="77777777" w:rsidR="00D57AE2" w:rsidRPr="00D57AE2" w:rsidRDefault="00D57AE2" w:rsidP="00D57AE2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</w:pPr>
      <w:r w:rsidRPr="00D57AE2"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  <w:t> </w:t>
      </w:r>
    </w:p>
    <w:p w14:paraId="2D0DA1F9" w14:textId="77777777" w:rsidR="00D57AE2" w:rsidRPr="00D57AE2" w:rsidRDefault="00D57AE2" w:rsidP="00D57AE2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</w:pPr>
      <w:r w:rsidRPr="00D57AE2">
        <w:rPr>
          <w:rFonts w:ascii="PT Sans" w:eastAsia="Times New Roman" w:hAnsi="PT Sans" w:cs="Times New Roman"/>
          <w:b/>
          <w:bCs/>
          <w:color w:val="747474"/>
          <w:kern w:val="0"/>
          <w:sz w:val="21"/>
          <w:szCs w:val="21"/>
          <w:lang w:eastAsia="da-DK"/>
          <w14:ligatures w14:val="none"/>
        </w:rPr>
        <w:t>To prøver til udtræk</w:t>
      </w:r>
    </w:p>
    <w:p w14:paraId="7F0B8AD2" w14:textId="77777777" w:rsidR="00D57AE2" w:rsidRPr="00D57AE2" w:rsidRDefault="00D57AE2" w:rsidP="00D57AE2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</w:pPr>
      <w:r w:rsidRPr="00D57AE2"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  <w:t>Der udtrækkes én prøve fra den humanistiske fagblok og én prøve fra den naturfaglige fagblok.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2498"/>
        <w:gridCol w:w="2438"/>
      </w:tblGrid>
      <w:tr w:rsidR="00D57AE2" w:rsidRPr="00D57AE2" w14:paraId="3E777B2E" w14:textId="77777777" w:rsidTr="00D57AE2">
        <w:trPr>
          <w:tblHeader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9916C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Prøvefag til udtræk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CD53E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Mundtlig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D92D9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Skriftlig</w:t>
            </w:r>
          </w:p>
        </w:tc>
      </w:tr>
      <w:tr w:rsidR="00D57AE2" w:rsidRPr="00D57AE2" w14:paraId="6426A2A7" w14:textId="77777777" w:rsidTr="00D57AE2"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D605E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Humanistiske fagblok:</w:t>
            </w:r>
          </w:p>
        </w:tc>
      </w:tr>
      <w:tr w:rsidR="00D57AE2" w:rsidRPr="00D57AE2" w14:paraId="0DB5ED02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ADCD3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Engelsk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223663AB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A68DF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</w:tr>
      <w:tr w:rsidR="00D57AE2" w:rsidRPr="00D57AE2" w14:paraId="085AF6DB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22FD5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Tysk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1CA82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2A5AF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</w:tr>
      <w:tr w:rsidR="00D57AE2" w:rsidRPr="00D57AE2" w14:paraId="13F14987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CDF97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Historie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A67E3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61D06CF8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D57AE2" w:rsidRPr="00D57AE2" w14:paraId="26CE590D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E74F2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Samfundsfag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92489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3FFB4D39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D57AE2" w:rsidRPr="00D57AE2" w14:paraId="603F87DA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B1D4A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Kristendomskundskab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F8A5B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35CBA32B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D57AE2" w:rsidRPr="00D57AE2" w14:paraId="72DAE1A6" w14:textId="77777777" w:rsidTr="00D57AE2"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BB13B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b/>
                <w:bCs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Naturfaglige fagblok:</w:t>
            </w:r>
          </w:p>
        </w:tc>
      </w:tr>
      <w:tr w:rsidR="00D57AE2" w:rsidRPr="00D57AE2" w14:paraId="4DFA1BE6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F8681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Biologi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38A7EBFD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51CAF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</w:tr>
      <w:tr w:rsidR="00D57AE2" w:rsidRPr="00D57AE2" w14:paraId="4596F555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D147C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Geografi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03D788EE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CC88E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</w:tr>
      <w:tr w:rsidR="00D57AE2" w:rsidRPr="00D57AE2" w14:paraId="6712EA1E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EA08F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lastRenderedPageBreak/>
              <w:t>Matematik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27042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1B495372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D57AE2" w:rsidRPr="00D57AE2" w14:paraId="356E1C6E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C7975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Idræt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C6150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0FEDEB72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D57AE2" w:rsidRPr="00D57AE2" w14:paraId="5E3312C8" w14:textId="77777777" w:rsidTr="00D57AE2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5724A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Fysik/kemi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14:paraId="6F3E61EA" w14:textId="77777777" w:rsidR="00D57AE2" w:rsidRPr="00D57AE2" w:rsidRDefault="00D57AE2" w:rsidP="00D57AE2">
            <w:pPr>
              <w:spacing w:after="0" w:line="240" w:lineRule="auto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F3077" w14:textId="77777777" w:rsidR="00D57AE2" w:rsidRPr="00D57AE2" w:rsidRDefault="00D57AE2" w:rsidP="00D57AE2">
            <w:pPr>
              <w:spacing w:after="300" w:line="240" w:lineRule="auto"/>
              <w:jc w:val="center"/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</w:pPr>
            <w:r w:rsidRPr="00D57AE2">
              <w:rPr>
                <w:rFonts w:ascii="PT Sans" w:eastAsia="Times New Roman" w:hAnsi="PT Sans" w:cs="Times New Roman"/>
                <w:color w:val="747474"/>
                <w:kern w:val="0"/>
                <w:sz w:val="21"/>
                <w:szCs w:val="21"/>
                <w:lang w:eastAsia="da-DK"/>
                <w14:ligatures w14:val="none"/>
              </w:rPr>
              <w:t>U</w:t>
            </w:r>
          </w:p>
        </w:tc>
      </w:tr>
    </w:tbl>
    <w:p w14:paraId="68645C6B" w14:textId="77777777" w:rsidR="00D57AE2" w:rsidRPr="00D57AE2" w:rsidRDefault="00D57AE2" w:rsidP="00D57AE2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</w:pPr>
      <w:r w:rsidRPr="00D57AE2">
        <w:rPr>
          <w:rFonts w:ascii="PT Sans" w:eastAsia="Times New Roman" w:hAnsi="PT Sans" w:cs="Times New Roman"/>
          <w:color w:val="747474"/>
          <w:kern w:val="0"/>
          <w:sz w:val="21"/>
          <w:szCs w:val="21"/>
          <w:lang w:eastAsia="da-DK"/>
          <w14:ligatures w14:val="none"/>
        </w:rPr>
        <w:t> </w:t>
      </w:r>
    </w:p>
    <w:p w14:paraId="53E1FB5E" w14:textId="77777777" w:rsidR="00D57AE2" w:rsidRDefault="00D57AE2" w:rsidP="00D57AE2">
      <w:pPr>
        <w:pStyle w:val="Overskrift2"/>
      </w:pPr>
      <w:r>
        <w:t>Tidsplan for afholdelse af 9 klasse skriftlige prøver:</w:t>
      </w:r>
    </w:p>
    <w:tbl>
      <w:tblPr>
        <w:tblW w:w="10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7546"/>
      </w:tblGrid>
      <w:tr w:rsidR="003E7870" w:rsidRPr="003E7870" w14:paraId="13D2885C" w14:textId="77777777" w:rsidTr="003E787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59DD249D" w14:textId="77777777" w:rsidR="003E7870" w:rsidRPr="003E7870" w:rsidRDefault="003E7870" w:rsidP="003E7870">
            <w:pPr>
              <w:rPr>
                <w:b/>
                <w:bCs/>
              </w:rPr>
            </w:pPr>
            <w:r w:rsidRPr="003E7870">
              <w:rPr>
                <w:b/>
                <w:bCs/>
              </w:rPr>
              <w:t>Fredag den 2. maj</w:t>
            </w:r>
          </w:p>
        </w:tc>
      </w:tr>
      <w:tr w:rsidR="003E7870" w:rsidRPr="003E7870" w14:paraId="52B9F8B2" w14:textId="77777777" w:rsidTr="003E7870">
        <w:tc>
          <w:tcPr>
            <w:tcW w:w="0" w:type="auto"/>
            <w:tcBorders>
              <w:top w:val="nil"/>
              <w:left w:val="nil"/>
            </w:tcBorders>
            <w:hideMark/>
          </w:tcPr>
          <w:p w14:paraId="0EC5E56D" w14:textId="77777777" w:rsidR="003E7870" w:rsidRPr="003E7870" w:rsidRDefault="003E7870" w:rsidP="003E7870">
            <w:r w:rsidRPr="003E7870">
              <w:t>kl. 9.00-10.00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14:paraId="58FF3C52" w14:textId="77777777" w:rsidR="003E7870" w:rsidRPr="003E7870" w:rsidRDefault="003E7870" w:rsidP="003E7870">
            <w:r w:rsidRPr="003E7870">
              <w:t>FP9 Dansk, retskrivning</w:t>
            </w:r>
          </w:p>
        </w:tc>
      </w:tr>
      <w:tr w:rsidR="003E7870" w:rsidRPr="003E7870" w14:paraId="53C99A47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43869583" w14:textId="77777777" w:rsidR="003E7870" w:rsidRPr="003E7870" w:rsidRDefault="003E7870" w:rsidP="003E7870">
            <w:r w:rsidRPr="003E7870">
              <w:t>kl. 10.00-10.30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1D229C0F" w14:textId="77777777" w:rsidR="003E7870" w:rsidRPr="003E7870" w:rsidRDefault="003E7870" w:rsidP="003E7870">
            <w:r w:rsidRPr="003E7870">
              <w:t>FP9 Dansk, læsning</w:t>
            </w:r>
          </w:p>
        </w:tc>
      </w:tr>
      <w:tr w:rsidR="003E7870" w:rsidRPr="003E7870" w14:paraId="4A2211BB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783083C9" w14:textId="77777777" w:rsidR="003E7870" w:rsidRPr="003E7870" w:rsidRDefault="003E7870" w:rsidP="003E7870">
            <w:r w:rsidRPr="003E7870">
              <w:t>kl. 12.00-15.00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783CA8BB" w14:textId="338185B3" w:rsidR="003E7870" w:rsidRPr="003E7870" w:rsidRDefault="003E7870" w:rsidP="003E7870">
            <w:r w:rsidRPr="003E7870">
              <w:t>FP10 Frans</w:t>
            </w:r>
            <w:r w:rsidR="003E7E07">
              <w:t>k</w:t>
            </w:r>
          </w:p>
        </w:tc>
      </w:tr>
      <w:tr w:rsidR="003E7870" w:rsidRPr="003E7870" w14:paraId="175537FB" w14:textId="77777777" w:rsidTr="003E7870"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F2F2F2"/>
            <w:hideMark/>
          </w:tcPr>
          <w:p w14:paraId="180F2042" w14:textId="77777777" w:rsidR="003E7870" w:rsidRPr="003E7870" w:rsidRDefault="003E7870" w:rsidP="003E7870">
            <w:r w:rsidRPr="003E7870">
              <w:rPr>
                <w:b/>
                <w:bCs/>
              </w:rPr>
              <w:t>Mandag den 5. maj</w:t>
            </w:r>
          </w:p>
        </w:tc>
      </w:tr>
      <w:tr w:rsidR="003E7870" w:rsidRPr="003E7870" w14:paraId="19DC224A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3B514DE8" w14:textId="77777777" w:rsidR="003E7870" w:rsidRPr="003E7870" w:rsidRDefault="003E7870" w:rsidP="003E7870">
            <w:r w:rsidRPr="003E7870">
              <w:t>kl. 9.00-12.30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3926A030" w14:textId="77777777" w:rsidR="003E7870" w:rsidRPr="003E7870" w:rsidRDefault="003E7870" w:rsidP="003E7870">
            <w:r w:rsidRPr="003E7870">
              <w:t>FP9 Dansk, skriftlig fremstilling</w:t>
            </w:r>
          </w:p>
        </w:tc>
      </w:tr>
      <w:tr w:rsidR="003E7870" w:rsidRPr="003E7870" w14:paraId="4D08F3A8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2D1C23FC" w14:textId="77777777" w:rsidR="003E7870" w:rsidRPr="003E7870" w:rsidRDefault="003E7870" w:rsidP="003E7870">
            <w:r w:rsidRPr="003E7870">
              <w:t>kl. 13.30-16.30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2B9D4FBE" w14:textId="77777777" w:rsidR="003E7870" w:rsidRPr="003E7870" w:rsidRDefault="003E7870" w:rsidP="003E7870">
            <w:r w:rsidRPr="003E7870">
              <w:t>FP10 Tysk</w:t>
            </w:r>
          </w:p>
        </w:tc>
      </w:tr>
      <w:tr w:rsidR="003E7870" w:rsidRPr="003E7870" w14:paraId="7F4ACCF5" w14:textId="77777777" w:rsidTr="003E7870"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F2F2F2"/>
            <w:hideMark/>
          </w:tcPr>
          <w:p w14:paraId="6B784061" w14:textId="77777777" w:rsidR="003E7870" w:rsidRPr="003E7870" w:rsidRDefault="003E7870" w:rsidP="003E7870">
            <w:r w:rsidRPr="003E7870">
              <w:rPr>
                <w:b/>
                <w:bCs/>
              </w:rPr>
              <w:t>Tirsdag den 6. maj</w:t>
            </w:r>
          </w:p>
        </w:tc>
      </w:tr>
      <w:tr w:rsidR="003E7870" w:rsidRPr="003E7870" w14:paraId="0BB8E011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73A5DFCB" w14:textId="77777777" w:rsidR="003E7870" w:rsidRPr="003E7870" w:rsidRDefault="003E7870" w:rsidP="003E7870">
            <w:r w:rsidRPr="003E7870">
              <w:t>kl. 9.00-10.00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3D875446" w14:textId="77777777" w:rsidR="003E7870" w:rsidRPr="003E7870" w:rsidRDefault="003E7870" w:rsidP="003E7870">
            <w:r w:rsidRPr="003E7870">
              <w:t>FP9 Matematik uden hjælpemidler</w:t>
            </w:r>
          </w:p>
        </w:tc>
      </w:tr>
      <w:tr w:rsidR="003E7870" w:rsidRPr="003E7870" w14:paraId="450A78ED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4E78AF76" w14:textId="77777777" w:rsidR="003E7870" w:rsidRPr="003E7870" w:rsidRDefault="003E7870" w:rsidP="003E7870">
            <w:r w:rsidRPr="003E7870">
              <w:t>kl. 10.00-13.00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06F0200E" w14:textId="77777777" w:rsidR="003E7870" w:rsidRPr="003E7870" w:rsidRDefault="003E7870" w:rsidP="003E7870">
            <w:r w:rsidRPr="003E7870">
              <w:t>FP9 Matematik med hjælpemidler</w:t>
            </w:r>
          </w:p>
        </w:tc>
      </w:tr>
      <w:tr w:rsidR="003E7870" w:rsidRPr="003E7870" w14:paraId="2F118BDF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3DCDECA5" w14:textId="77777777" w:rsidR="003E7870" w:rsidRPr="003E7870" w:rsidRDefault="003E7870" w:rsidP="003E7870">
            <w:r w:rsidRPr="003E7870">
              <w:t>kl. 14.00-18.00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1FFC59E6" w14:textId="77777777" w:rsidR="003E7870" w:rsidRPr="003E7870" w:rsidRDefault="003E7870" w:rsidP="003E7870">
            <w:r w:rsidRPr="003E7870">
              <w:t>FP10 Matematik</w:t>
            </w:r>
          </w:p>
        </w:tc>
      </w:tr>
      <w:tr w:rsidR="003E7870" w:rsidRPr="003E7870" w14:paraId="738555E1" w14:textId="77777777" w:rsidTr="003E7870"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F2F2F2"/>
            <w:hideMark/>
          </w:tcPr>
          <w:p w14:paraId="4F2FB025" w14:textId="77777777" w:rsidR="003E7870" w:rsidRPr="003E7870" w:rsidRDefault="003E7870" w:rsidP="003E7870">
            <w:r w:rsidRPr="003E7870">
              <w:rPr>
                <w:b/>
                <w:bCs/>
              </w:rPr>
              <w:t>Onsdag den 7. maj</w:t>
            </w:r>
          </w:p>
        </w:tc>
      </w:tr>
      <w:tr w:rsidR="003E7870" w:rsidRPr="003E7870" w14:paraId="07286760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5D3C7BCB" w14:textId="77777777" w:rsidR="003E7870" w:rsidRPr="003E7870" w:rsidRDefault="003E7870" w:rsidP="003E7870">
            <w:r w:rsidRPr="003E7870">
              <w:t>kl. 9.00-12.00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7465F9AD" w14:textId="77777777" w:rsidR="003E7870" w:rsidRPr="003E7870" w:rsidRDefault="003E7870" w:rsidP="003E7870">
            <w:r w:rsidRPr="003E7870">
              <w:t>FP9 Engelsk (udtræksfag)</w:t>
            </w:r>
          </w:p>
        </w:tc>
      </w:tr>
      <w:tr w:rsidR="003E7870" w:rsidRPr="003E7870" w14:paraId="39FF6008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3412755D" w14:textId="77777777" w:rsidR="003E7870" w:rsidRPr="003E7870" w:rsidRDefault="003E7870" w:rsidP="003E7870">
            <w:r w:rsidRPr="003E7870">
              <w:t>kl. 13.00-17.00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432D400F" w14:textId="77777777" w:rsidR="003E7870" w:rsidRPr="003E7870" w:rsidRDefault="003E7870" w:rsidP="003E7870">
            <w:r w:rsidRPr="003E7870">
              <w:t>FP10 Dansk</w:t>
            </w:r>
          </w:p>
        </w:tc>
      </w:tr>
      <w:tr w:rsidR="003E7870" w:rsidRPr="003E7870" w14:paraId="39348423" w14:textId="77777777" w:rsidTr="003E7870"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F2F2F2"/>
            <w:hideMark/>
          </w:tcPr>
          <w:p w14:paraId="1513F1EB" w14:textId="77777777" w:rsidR="003E7870" w:rsidRPr="003E7870" w:rsidRDefault="003E7870" w:rsidP="003E7870">
            <w:r w:rsidRPr="003E7870">
              <w:rPr>
                <w:b/>
                <w:bCs/>
              </w:rPr>
              <w:t>Torsdag den 8. maj</w:t>
            </w:r>
          </w:p>
        </w:tc>
      </w:tr>
      <w:tr w:rsidR="003E7870" w:rsidRPr="003E7870" w14:paraId="02937C19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2EBDFC4C" w14:textId="77777777" w:rsidR="003E7870" w:rsidRPr="003E7870" w:rsidRDefault="003E7870" w:rsidP="003E7870">
            <w:r w:rsidRPr="003E7870">
              <w:t>kl. 9.00-10.00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4984B152" w14:textId="77777777" w:rsidR="003E7870" w:rsidRPr="003E7870" w:rsidRDefault="003E7870" w:rsidP="003E7870">
            <w:r w:rsidRPr="003E7870">
              <w:t>FP9 Biologi (udtræksfag)</w:t>
            </w:r>
          </w:p>
        </w:tc>
      </w:tr>
      <w:tr w:rsidR="003E7870" w:rsidRPr="003E7870" w14:paraId="6C5B3CD8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6F0C6E5F" w14:textId="77777777" w:rsidR="003E7870" w:rsidRPr="003E7870" w:rsidRDefault="003E7870" w:rsidP="003E7870">
            <w:r w:rsidRPr="003E7870">
              <w:t>kl. 9.00-10.00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4AF3218F" w14:textId="77777777" w:rsidR="003E7870" w:rsidRPr="003E7870" w:rsidRDefault="003E7870" w:rsidP="003E7870">
            <w:r w:rsidRPr="003E7870">
              <w:t>FP9 Geografi (udtræksfag)</w:t>
            </w:r>
          </w:p>
        </w:tc>
      </w:tr>
      <w:tr w:rsidR="003E7870" w:rsidRPr="003E7870" w14:paraId="0E982E0F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033A18C4" w14:textId="77777777" w:rsidR="003E7870" w:rsidRPr="003E7870" w:rsidRDefault="003E7870" w:rsidP="003E7870">
            <w:r w:rsidRPr="003E7870">
              <w:t>kl. 9.00-10.00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66D4D910" w14:textId="77777777" w:rsidR="003E7870" w:rsidRPr="003E7870" w:rsidRDefault="003E7870" w:rsidP="003E7870">
            <w:r w:rsidRPr="003E7870">
              <w:t>FP9 Fysik/kemi (udtræksfag)</w:t>
            </w:r>
          </w:p>
        </w:tc>
      </w:tr>
      <w:tr w:rsidR="003E7870" w:rsidRPr="003E7870" w14:paraId="656C4C1B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7F2BA77F" w14:textId="77777777" w:rsidR="003E7870" w:rsidRPr="003E7870" w:rsidRDefault="003E7870" w:rsidP="003E7870">
            <w:r w:rsidRPr="003E7870">
              <w:t>kl. 12.00-15.00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48C5C03A" w14:textId="77777777" w:rsidR="003E7870" w:rsidRPr="003E7870" w:rsidRDefault="003E7870" w:rsidP="003E7870">
            <w:r w:rsidRPr="003E7870">
              <w:t>FP10 Engelsk</w:t>
            </w:r>
          </w:p>
        </w:tc>
      </w:tr>
      <w:tr w:rsidR="003E7870" w:rsidRPr="003E7870" w14:paraId="40670111" w14:textId="77777777" w:rsidTr="003E7870"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F2F2F2"/>
            <w:hideMark/>
          </w:tcPr>
          <w:p w14:paraId="06B09C40" w14:textId="77777777" w:rsidR="003E7870" w:rsidRPr="003E7870" w:rsidRDefault="003E7870" w:rsidP="003E7870">
            <w:r w:rsidRPr="003E7870">
              <w:rPr>
                <w:b/>
                <w:bCs/>
              </w:rPr>
              <w:t>Fredag den 9. maj</w:t>
            </w:r>
          </w:p>
        </w:tc>
      </w:tr>
      <w:tr w:rsidR="003E7870" w:rsidRPr="003E7870" w14:paraId="63629936" w14:textId="77777777" w:rsidTr="003E7870">
        <w:tc>
          <w:tcPr>
            <w:tcW w:w="0" w:type="auto"/>
            <w:tcBorders>
              <w:left w:val="nil"/>
            </w:tcBorders>
            <w:hideMark/>
          </w:tcPr>
          <w:p w14:paraId="4AA0BD65" w14:textId="77777777" w:rsidR="003E7870" w:rsidRPr="003E7870" w:rsidRDefault="003E7870" w:rsidP="003E7870">
            <w:r w:rsidRPr="003E7870">
              <w:t>kl. 9.00-12.00</w:t>
            </w:r>
          </w:p>
        </w:tc>
        <w:tc>
          <w:tcPr>
            <w:tcW w:w="0" w:type="auto"/>
            <w:tcBorders>
              <w:right w:val="nil"/>
            </w:tcBorders>
            <w:hideMark/>
          </w:tcPr>
          <w:p w14:paraId="138EABD4" w14:textId="77777777" w:rsidR="003E7870" w:rsidRPr="003E7870" w:rsidRDefault="003E7870" w:rsidP="003E7870">
            <w:r w:rsidRPr="003E7870">
              <w:t>FP9 Tysk (udtræksfag og frivilligt valgfag)</w:t>
            </w:r>
          </w:p>
        </w:tc>
      </w:tr>
      <w:tr w:rsidR="003E7870" w:rsidRPr="003E7870" w14:paraId="0D6B084B" w14:textId="77777777" w:rsidTr="003E7870"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F2F2F2"/>
            <w:hideMark/>
          </w:tcPr>
          <w:p w14:paraId="589CAB78" w14:textId="77777777" w:rsidR="003E7870" w:rsidRPr="003E7870" w:rsidRDefault="003E7870" w:rsidP="003E7870">
            <w:r w:rsidRPr="003E7870">
              <w:rPr>
                <w:b/>
                <w:bCs/>
              </w:rPr>
              <w:lastRenderedPageBreak/>
              <w:t>Mandag den 12. maj</w:t>
            </w:r>
          </w:p>
        </w:tc>
      </w:tr>
      <w:tr w:rsidR="003E7870" w:rsidRPr="003E7870" w14:paraId="3DB6BF80" w14:textId="77777777" w:rsidTr="003E7870">
        <w:tc>
          <w:tcPr>
            <w:tcW w:w="0" w:type="auto"/>
            <w:tcBorders>
              <w:left w:val="nil"/>
              <w:bottom w:val="nil"/>
            </w:tcBorders>
            <w:hideMark/>
          </w:tcPr>
          <w:p w14:paraId="5E29D5B9" w14:textId="77777777" w:rsidR="003E7870" w:rsidRPr="003E7870" w:rsidRDefault="003E7870" w:rsidP="003E7870">
            <w:r w:rsidRPr="003E7870">
              <w:t>kl. 9.00-12.00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hideMark/>
          </w:tcPr>
          <w:p w14:paraId="05F9080E" w14:textId="77777777" w:rsidR="003E7870" w:rsidRPr="003E7870" w:rsidRDefault="003E7870" w:rsidP="003E7870">
            <w:r w:rsidRPr="003E7870">
              <w:t>FP9 Fransk (udtræksfag og frivilligt valgfag)</w:t>
            </w:r>
          </w:p>
        </w:tc>
      </w:tr>
    </w:tbl>
    <w:p w14:paraId="2B898245" w14:textId="77777777" w:rsidR="008628A5" w:rsidRDefault="008628A5" w:rsidP="00D57AE2"/>
    <w:p w14:paraId="14A1C3FC" w14:textId="4FDF16F8" w:rsidR="008628A5" w:rsidRPr="00D57AE2" w:rsidRDefault="008628A5" w:rsidP="008628A5">
      <w:pPr>
        <w:pStyle w:val="Overskrift2"/>
      </w:pPr>
      <w:r>
        <w:t>Tidsplan for afholdelse af mundtlige prøver planlægges senere men afholdes i perioden 2</w:t>
      </w:r>
      <w:r w:rsidR="003E7870">
        <w:t>1</w:t>
      </w:r>
      <w:r>
        <w:t xml:space="preserve"> maj til 2</w:t>
      </w:r>
      <w:r w:rsidR="003E7870">
        <w:t>5</w:t>
      </w:r>
      <w:r>
        <w:t xml:space="preserve"> juni 202</w:t>
      </w:r>
      <w:r w:rsidR="003E7870">
        <w:t>5</w:t>
      </w:r>
      <w:r>
        <w:t>.</w:t>
      </w:r>
    </w:p>
    <w:sectPr w:rsidR="008628A5" w:rsidRPr="00D57A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E2"/>
    <w:rsid w:val="003E7870"/>
    <w:rsid w:val="003E7E07"/>
    <w:rsid w:val="003F2073"/>
    <w:rsid w:val="004514CD"/>
    <w:rsid w:val="008628A5"/>
    <w:rsid w:val="00A8056C"/>
    <w:rsid w:val="00D2205C"/>
    <w:rsid w:val="00D5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20C3"/>
  <w15:chartTrackingRefBased/>
  <w15:docId w15:val="{948FC137-F751-42FB-A37F-F4B0178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7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7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7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7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7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7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7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7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7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7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57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7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7A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7A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7A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7A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7A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7A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7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7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7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7A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7A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7AE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7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7AE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7A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D57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Østergaard</dc:creator>
  <cp:keywords/>
  <dc:description/>
  <cp:lastModifiedBy>Linn Cecilie Ancher Østergaard</cp:lastModifiedBy>
  <cp:revision>5</cp:revision>
  <dcterms:created xsi:type="dcterms:W3CDTF">2024-10-23T11:49:00Z</dcterms:created>
  <dcterms:modified xsi:type="dcterms:W3CDTF">2024-10-23T11:51:00Z</dcterms:modified>
</cp:coreProperties>
</file>